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9786">
      <w:pPr>
        <w:widowControl/>
        <w:jc w:val="center"/>
        <w:rPr>
          <w:rFonts w:ascii="宋体" w:hAnsi="宋体" w:eastAsia="宋体"/>
          <w:color w:val="auto"/>
          <w:sz w:val="44"/>
          <w:szCs w:val="44"/>
        </w:rPr>
      </w:pPr>
      <w:r>
        <w:rPr>
          <w:rFonts w:hint="eastAsia" w:ascii="宋体" w:hAnsi="宋体" w:eastAsia="宋体"/>
          <w:color w:val="auto"/>
          <w:sz w:val="44"/>
          <w:szCs w:val="44"/>
          <w:lang w:eastAsia="zh-CN"/>
        </w:rPr>
        <w:t>盘北经济开发区企业</w:t>
      </w:r>
      <w:r>
        <w:rPr>
          <w:rFonts w:hint="eastAsia" w:ascii="宋体" w:hAnsi="宋体" w:eastAsia="宋体"/>
          <w:color w:val="auto"/>
          <w:sz w:val="44"/>
          <w:szCs w:val="44"/>
        </w:rPr>
        <w:t>商会入会申请表</w:t>
      </w:r>
    </w:p>
    <w:p w14:paraId="6CB26B7A">
      <w:pPr>
        <w:jc w:val="center"/>
        <w:rPr>
          <w:color w:val="auto"/>
        </w:rPr>
      </w:pPr>
    </w:p>
    <w:p w14:paraId="2291FFEC">
      <w:pPr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 xml:space="preserve">填表日期： </w:t>
      </w:r>
      <w:r>
        <w:rPr>
          <w:rFonts w:ascii="宋体" w:hAnsi="宋体" w:eastAsia="宋体"/>
          <w:color w:val="auto"/>
        </w:rPr>
        <w:t xml:space="preserve">                            </w:t>
      </w:r>
      <w:r>
        <w:rPr>
          <w:rFonts w:hint="eastAsia" w:ascii="宋体" w:hAnsi="宋体" w:eastAsia="宋体"/>
          <w:color w:val="auto"/>
        </w:rPr>
        <w:t xml:space="preserve"> </w:t>
      </w:r>
      <w:r>
        <w:rPr>
          <w:rFonts w:ascii="宋体" w:hAnsi="宋体" w:eastAsia="宋体"/>
          <w:color w:val="auto"/>
        </w:rPr>
        <w:t xml:space="preserve">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78"/>
        <w:gridCol w:w="1134"/>
        <w:gridCol w:w="1134"/>
        <w:gridCol w:w="1276"/>
        <w:gridCol w:w="1134"/>
        <w:gridCol w:w="1355"/>
      </w:tblGrid>
      <w:tr w14:paraId="0DC3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85" w:type="dxa"/>
            <w:vAlign w:val="center"/>
          </w:tcPr>
          <w:p w14:paraId="5459734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姓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名</w:t>
            </w:r>
          </w:p>
        </w:tc>
        <w:tc>
          <w:tcPr>
            <w:tcW w:w="1078" w:type="dxa"/>
            <w:vAlign w:val="center"/>
          </w:tcPr>
          <w:p w14:paraId="2C20F55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8BB67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性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28FABE2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2810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A1FB89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3854EB6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寸照片</w:t>
            </w:r>
          </w:p>
        </w:tc>
      </w:tr>
      <w:tr w14:paraId="0201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5" w:type="dxa"/>
            <w:vAlign w:val="center"/>
          </w:tcPr>
          <w:p w14:paraId="16C76BB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籍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贯</w:t>
            </w:r>
          </w:p>
        </w:tc>
        <w:tc>
          <w:tcPr>
            <w:tcW w:w="1078" w:type="dxa"/>
            <w:vAlign w:val="center"/>
          </w:tcPr>
          <w:p w14:paraId="5871683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F6A92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民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族</w:t>
            </w:r>
          </w:p>
        </w:tc>
        <w:tc>
          <w:tcPr>
            <w:tcW w:w="1134" w:type="dxa"/>
            <w:vAlign w:val="center"/>
          </w:tcPr>
          <w:p w14:paraId="2C0C12D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0C2A8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文化程度</w:t>
            </w:r>
          </w:p>
        </w:tc>
        <w:tc>
          <w:tcPr>
            <w:tcW w:w="1134" w:type="dxa"/>
            <w:vAlign w:val="center"/>
          </w:tcPr>
          <w:p w14:paraId="635B783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4359EAB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63D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5" w:type="dxa"/>
            <w:vAlign w:val="center"/>
          </w:tcPr>
          <w:p w14:paraId="1198CDD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政治面貌</w:t>
            </w:r>
          </w:p>
        </w:tc>
        <w:tc>
          <w:tcPr>
            <w:tcW w:w="1078" w:type="dxa"/>
            <w:vAlign w:val="center"/>
          </w:tcPr>
          <w:p w14:paraId="1ACCB63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2ABA0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手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机</w:t>
            </w:r>
          </w:p>
        </w:tc>
        <w:tc>
          <w:tcPr>
            <w:tcW w:w="3544" w:type="dxa"/>
            <w:gridSpan w:val="3"/>
            <w:vAlign w:val="center"/>
          </w:tcPr>
          <w:p w14:paraId="1CD050C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0355F09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4055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5" w:type="dxa"/>
            <w:vAlign w:val="center"/>
          </w:tcPr>
          <w:p w14:paraId="3059567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所属乡镇</w:t>
            </w:r>
          </w:p>
        </w:tc>
        <w:tc>
          <w:tcPr>
            <w:tcW w:w="1078" w:type="dxa"/>
            <w:vAlign w:val="center"/>
          </w:tcPr>
          <w:p w14:paraId="292C9E4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3B4D0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3F841FC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0890853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7D1B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Align w:val="center"/>
          </w:tcPr>
          <w:p w14:paraId="33B02E1C">
            <w:pPr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公司名称</w:t>
            </w:r>
          </w:p>
        </w:tc>
        <w:tc>
          <w:tcPr>
            <w:tcW w:w="4622" w:type="dxa"/>
            <w:gridSpan w:val="4"/>
            <w:vAlign w:val="center"/>
          </w:tcPr>
          <w:p w14:paraId="58BB51B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2E419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职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务</w:t>
            </w:r>
          </w:p>
        </w:tc>
        <w:tc>
          <w:tcPr>
            <w:tcW w:w="1355" w:type="dxa"/>
            <w:vAlign w:val="center"/>
          </w:tcPr>
          <w:p w14:paraId="3F76B3B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714F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85" w:type="dxa"/>
            <w:vAlign w:val="center"/>
          </w:tcPr>
          <w:p w14:paraId="3E3630D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经营范围</w:t>
            </w:r>
          </w:p>
        </w:tc>
        <w:tc>
          <w:tcPr>
            <w:tcW w:w="7111" w:type="dxa"/>
            <w:gridSpan w:val="6"/>
            <w:vAlign w:val="center"/>
          </w:tcPr>
          <w:p w14:paraId="2D57544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4A65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85" w:type="dxa"/>
            <w:vMerge w:val="restart"/>
            <w:vAlign w:val="center"/>
          </w:tcPr>
          <w:p w14:paraId="67FD277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公司情况</w:t>
            </w:r>
          </w:p>
        </w:tc>
        <w:tc>
          <w:tcPr>
            <w:tcW w:w="1078" w:type="dxa"/>
            <w:vAlign w:val="center"/>
          </w:tcPr>
          <w:p w14:paraId="1DEA466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成立时间</w:t>
            </w:r>
          </w:p>
        </w:tc>
        <w:tc>
          <w:tcPr>
            <w:tcW w:w="1134" w:type="dxa"/>
            <w:vAlign w:val="center"/>
          </w:tcPr>
          <w:p w14:paraId="6181B5F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AF591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注册资金</w:t>
            </w:r>
          </w:p>
        </w:tc>
        <w:tc>
          <w:tcPr>
            <w:tcW w:w="1276" w:type="dxa"/>
            <w:vAlign w:val="center"/>
          </w:tcPr>
          <w:p w14:paraId="196E0038">
            <w:pPr>
              <w:jc w:val="righ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万元</w:t>
            </w:r>
          </w:p>
        </w:tc>
        <w:tc>
          <w:tcPr>
            <w:tcW w:w="1134" w:type="dxa"/>
            <w:vAlign w:val="center"/>
          </w:tcPr>
          <w:p w14:paraId="3C8F211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年营业额</w:t>
            </w:r>
          </w:p>
        </w:tc>
        <w:tc>
          <w:tcPr>
            <w:tcW w:w="1355" w:type="dxa"/>
            <w:vAlign w:val="center"/>
          </w:tcPr>
          <w:p w14:paraId="53A5906D">
            <w:pPr>
              <w:jc w:val="righ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万元</w:t>
            </w:r>
          </w:p>
        </w:tc>
      </w:tr>
      <w:tr w14:paraId="39BF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85" w:type="dxa"/>
            <w:vMerge w:val="continue"/>
            <w:vAlign w:val="center"/>
          </w:tcPr>
          <w:p w14:paraId="31AEE8B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1CF36F6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年纳税额</w:t>
            </w:r>
          </w:p>
        </w:tc>
        <w:tc>
          <w:tcPr>
            <w:tcW w:w="1134" w:type="dxa"/>
            <w:vAlign w:val="center"/>
          </w:tcPr>
          <w:p w14:paraId="2102488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4ADA7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公司人数</w:t>
            </w:r>
          </w:p>
        </w:tc>
        <w:tc>
          <w:tcPr>
            <w:tcW w:w="1276" w:type="dxa"/>
            <w:vAlign w:val="center"/>
          </w:tcPr>
          <w:p w14:paraId="444D7ED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F8104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公司性质</w:t>
            </w:r>
          </w:p>
        </w:tc>
        <w:tc>
          <w:tcPr>
            <w:tcW w:w="1355" w:type="dxa"/>
            <w:vAlign w:val="center"/>
          </w:tcPr>
          <w:p w14:paraId="6348BCC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BB3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5" w:type="dxa"/>
            <w:vMerge w:val="restart"/>
            <w:vAlign w:val="center"/>
          </w:tcPr>
          <w:p w14:paraId="4CBDA90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公司地址</w:t>
            </w:r>
          </w:p>
        </w:tc>
        <w:tc>
          <w:tcPr>
            <w:tcW w:w="3346" w:type="dxa"/>
            <w:gridSpan w:val="3"/>
            <w:vMerge w:val="restart"/>
            <w:vAlign w:val="center"/>
          </w:tcPr>
          <w:p w14:paraId="4D63DC6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132F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电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话</w:t>
            </w:r>
          </w:p>
        </w:tc>
        <w:tc>
          <w:tcPr>
            <w:tcW w:w="2489" w:type="dxa"/>
            <w:gridSpan w:val="2"/>
            <w:vAlign w:val="center"/>
          </w:tcPr>
          <w:p w14:paraId="16FD02D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920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5" w:type="dxa"/>
            <w:vMerge w:val="continue"/>
            <w:vAlign w:val="center"/>
          </w:tcPr>
          <w:p w14:paraId="16E7043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3346" w:type="dxa"/>
            <w:gridSpan w:val="3"/>
            <w:vMerge w:val="continue"/>
            <w:vAlign w:val="center"/>
          </w:tcPr>
          <w:p w14:paraId="5CC2F7B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7C19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邮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箱</w:t>
            </w:r>
          </w:p>
        </w:tc>
        <w:tc>
          <w:tcPr>
            <w:tcW w:w="2489" w:type="dxa"/>
            <w:gridSpan w:val="2"/>
            <w:vAlign w:val="center"/>
          </w:tcPr>
          <w:p w14:paraId="3E56A33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504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85" w:type="dxa"/>
            <w:vAlign w:val="center"/>
          </w:tcPr>
          <w:p w14:paraId="6BFFFEE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申报类别</w:t>
            </w:r>
          </w:p>
        </w:tc>
        <w:tc>
          <w:tcPr>
            <w:tcW w:w="7111" w:type="dxa"/>
            <w:gridSpan w:val="6"/>
            <w:vAlign w:val="center"/>
          </w:tcPr>
          <w:p w14:paraId="400314D9">
            <w:pPr>
              <w:ind w:firstLine="840" w:firstLineChars="400"/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3618865</wp:posOffset>
                      </wp:positionH>
                      <wp:positionV relativeFrom="paragraph">
                        <wp:posOffset>29210</wp:posOffset>
                      </wp:positionV>
                      <wp:extent cx="122555" cy="122555"/>
                      <wp:effectExtent l="4445" t="4445" r="635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4.95pt;margin-top:2.3pt;height:9.65pt;width:9.65pt;z-index:251662336;v-text-anchor:middle;mso-width-relative:page;mso-height-relative:page;" filled="f" stroked="t" coordsize="21600,21600" o:gfxdata="UEsDBAoAAAAAAIdO4kAAAAAAAAAAAAAAAAAEAAAAZHJzL1BLAwQUAAAACACHTuJAwGomp9gAAAAI&#10;AQAADwAAAGRycy9kb3ducmV2LnhtbE2PT0+DQBTE7yZ+h80z8WaXgmBBHj2QeNKDrabG25Z9ApF9&#10;i+z2D9++60mPk5nM/KZcn80gjjS53jLCchGBIG6s7rlFeH97uluBcF6xVoNlQpjJwbq6vipVoe2J&#10;N3Tc+laEEnaFQui8HwspXdORUW5hR+LgfdnJKB/k1Eo9qVMoN4OMoyiTRvUcFjo1Ut1R8709GIR+&#10;Tl4/X+qPh/r5Z5c4O+9ckhrE25tl9AjC09n/heEXP6BDFZj29sDaiQEhzfI8RBHuMxDBT1d5DGKP&#10;ECc5yKqU/w9UF1BLAwQUAAAACACHTuJACtAAfWICAADJBAAADgAAAGRycy9lMm9Eb2MueG1srVTB&#10;bhMxEL0j8Q+W73STKIE26qaKGhUhVbRSQZwdr521ZHvM2Mmm/AwSNz6Cz0H8BmPvNg2FQw/k4Mx4&#10;xm88z2/2/GLvLNspjAZ8zccnI86Ul9AYv6n5xw9Xr045i0n4Rljwqub3KvKLxcsX512Yqwm0YBuF&#10;jEB8nHeh5m1KYV5VUbbKiXgCQXkKakAnErm4qRoUHaE7W01Go9dVB9gEBKlipN1VH+QDIj4HELQ2&#10;Uq1Abp3yqUdFZUWilmJrQuSLclutlUw3WkeVmK05dZrKSkXIXue1WpyL+QZFaI0criCec4UnPTlh&#10;PBU9QK1EEmyL5i8oZyRCBJ1OJLiqb6QwQl2MR0+4uWtFUKUXojqGA+nx/8HK97tbZKap+ZQzLxw9&#10;+K+v33/++MammZsuxDml3IVbHLxIZm50r9Hlf2qB7Quf9wc+1T4xSZvjyWQ2m3EmKTTYhFI9Hg4Y&#10;01sFjmWj5kjPVVgUu+uY+tSHlFzLw5WxlvbF3HrW1fxsNsnwgmSo6fnJdIFaiX7DmbAb0rdMWBAj&#10;WNPk0/lwxM360iLbiayK8svN0sX+SMulVyK2fV4J9XpxJtEIWONqfnp82noCyZT1JGVrDc09EYzQ&#10;Ky8GeWUI9lrEdCuQpEZCpGFMN7RoC9QTDBZnLeCXf+3nfFIARTnrSLrU8OetQMWZfedJG2fj6TRr&#10;vTjT2ZsJOXgcWR9H/NZdAvEwprEPspg5P9kHUyO4TzSzy1yVQsJLqt1TOziXqR8pmnqplsuSRvoO&#10;Il37uyAzeP9+y20CbcrTPrIzkEYKL28wTGMeoWO/ZD1+gR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BqJqfYAAAACAEAAA8AAAAAAAAAAQAgAAAAIgAAAGRycy9kb3ducmV2LnhtbFBLAQIUABQA&#10;AAAIAIdO4kAK0AB9YgIAAMkEAAAOAAAAAAAAAAEAIAAAACcBAABkcnMvZTJvRG9jLnhtbFBLBQYA&#10;AAAABgAGAFkBAAD7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eastAsia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27940</wp:posOffset>
                      </wp:positionV>
                      <wp:extent cx="122555" cy="122555"/>
                      <wp:effectExtent l="0" t="0" r="10795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7.95pt;margin-top:2.2pt;height:9.65pt;width:9.65pt;z-index:251661312;v-text-anchor:middle;mso-width-relative:page;mso-height-relative:page;" filled="f" stroked="t" coordsize="21600,21600" o:gfxdata="UEsDBAoAAAAAAIdO4kAAAAAAAAAAAAAAAAAEAAAAZHJzL1BLAwQUAAAACACHTuJAC25ictgAAAAI&#10;AQAADwAAAGRycy9kb3ducmV2LnhtbE2PzU7DMBCE70i8g7VI3KjTOKEQ4vQQiRMcoKAibm68JBHx&#10;OsTuT96e5VRus5rRzLfl+uQGccAp9J40LBcJCKTG255aDe9vjzd3IEI0ZM3gCTXMGGBdXV6UprD+&#10;SK942MRWcAmFwmjoYhwLKUPToTNh4Uck9r785Ezkc2qlncyRy90g0yS5lc70xAudGbHusPne7J2G&#10;flYvn8/1x6p++tmq4OdtULnT+vpqmTyAiHiK5zD84TM6VMy083uyQQwaMpXfc5RFBoL9LM9TEDsN&#10;qVqBrEr5/4HqF1BLAwQUAAAACACHTuJAM3JD9GICAADJBAAADgAAAGRycy9lMm9Eb2MueG1srVTN&#10;bhMxEL4j8Q6W73STtIE26qaKGhUhVbRSQJwnXjtryX+MnWzKyyBx4yF4HMRrMPZu21A49EAOzoxn&#10;/I3n8zd7frG3hu0kRu1dzcdHI86kE77RblPzjx+uXp1yFhO4Box3suZ3MvKL+csX512YyYlvvWkk&#10;MgJxcdaFmrcphVlVRdFKC/HIB+koqDxaSOTipmoQOkK3ppqMRq+rzmMT0AsZI+0u+yAfEPE5gF4p&#10;LeTSi62VLvWoKA0kaim2OkQ+L7dVSop0o1SUiZmaU6eprFSE7HVeq/k5zDYIodViuAI85wpPerKg&#10;HRV9gFpCArZF/ReU1QJ99CodCW+rvpHCCHUxHj3hZtVCkKUXojqGB9Lj/4MV73e3yHRT82POHFh6&#10;8F9fv//88Y0dZ266EGeUsgq3OHiRzNzoXqHN/9QC2xc+7x74lPvEBG2OJ5PpdMqZoNBgE0r1eDhg&#10;TG+ltywbNUd6rsIi7K5j6lPvU3It56+0MbQPM+NYV/Oz6STDA8lQ0fOTaQO1Et2GMzAb0rdIWBCj&#10;N7rJp/PhiJv1pUG2g6yK8svN0sX+SMullxDbPq+Eer1YnWgEjLY1Pz08bRyBZMp6krK19s0dEYy+&#10;V14M4koT7DXEdAtIUiMh0jCmG1qU8dSTHyzOWo9f/rWf80kBFOWsI+lSw5+3gJIz886RNs7GJydZ&#10;68U5mb6ZkIOHkfVhxG3tpScexjT2QRQz5ydzbyr09hPN7CJXpRA4QbV7agfnMvUjRVMv5GJR0kjf&#10;AdK1WwWRwfv3W2yTV7o87SM7A2mk8PIGwzTmETr0S9bjF2j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tuYnLYAAAACAEAAA8AAAAAAAAAAQAgAAAAIgAAAGRycy9kb3ducmV2LnhtbFBLAQIUABQA&#10;AAAIAIdO4kAzckP0YgIAAMkEAAAOAAAAAAAAAAEAIAAAACcBAABkcnMvZTJvRG9jLnhtbFBLBQYA&#10;AAAABgAGAFkBAAD7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eastAsia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27305</wp:posOffset>
                      </wp:positionV>
                      <wp:extent cx="122555" cy="122555"/>
                      <wp:effectExtent l="0" t="0" r="1079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3.5pt;margin-top:2.15pt;height:9.65pt;width:9.65pt;z-index:251660288;v-text-anchor:middle;mso-width-relative:page;mso-height-relative:page;" filled="f" stroked="t" coordsize="21600,21600" o:gfxdata="UEsDBAoAAAAAAIdO4kAAAAAAAAAAAAAAAAAEAAAAZHJzL1BLAwQUAAAACACHTuJA0PCvD9cAAAAI&#10;AQAADwAAAGRycy9kb3ducmV2LnhtbE2PzU7DMBCE70i8g7VI3KjdGFIUsukhEic4QIuKuLmxSSLi&#10;dYjdn7w9ywlus5rVzDfl+uwHcXRT7AMhLBcKhKMm2J5ahLft4809iJgMWTMEcgizi7CuLi9KU9hw&#10;old33KRWcAjFwiB0KY2FlLHpnDdxEUZH7H2GyZvE59RKO5kTh/tBZkrl0pueuKEzo6s713xtDh6h&#10;n/XLx3P9vqqfvnc6hnkX9Z1HvL5aqgcQyZ3T3zP84jM6VMy0DweyUQwIWq14S0K41SDY11nOYo+Q&#10;6RxkVcr/A6ofUEsDBBQAAAAIAIdO4kDWJqNLYQIAAMkEAAAOAAAAZHJzL2Uyb0RvYy54bWytVM1u&#10;EzEQviPxDpbvdJNVA23UTRU1KkKqaKWCOE+8dtaS/xg72ZSXQeLGQ/A4iNdg7N22oXDogRycGc/4&#10;G8/nb/bsfG8N20mM2ruGT48mnEknfKvdpuEfP1y+OuEsJnAtGO9kw+9k5OeLly/O+jCXte+8aSUy&#10;AnFx3oeGdymFeVVF0UkL8cgH6SioPFpI5OKmahF6QremqieT11XvsQ3ohYyRdldDkI+I+BxAr5QW&#10;cuXF1kqXBlSUBhK1FDsdIl+U2yolRbpWKsrETMOp01RWKkL2Oq/V4gzmG4TQaTFeAZ5zhSc9WdCO&#10;ij5ArSAB26L+C8pqgT56lY6Et9XQSGGEuphOnnBz20GQpReiOoYH0uP/gxXvdzfIdNvwmjMHlh78&#10;19fvP398Y3Xmpg9xTim34QZHL5KZG90rtPmfWmD7wufdA59yn5igzWldz2YzzgSFRptQqsfDAWN6&#10;K71l2Wg40nMVFmF3FdOQep+Sazl/qY2hfZgbx/qGn87qDA8kQ0XPT6YN1Ep0G87AbEjfImFBjN7o&#10;Np/OhyNu1hcG2Q6yKsovN0sX+yMtl15B7Ia8Ehr0YnWiETDaNvzk8LRxBJIpG0jK1tq3d0Qw+kF5&#10;MYhLTbBXENMNIEmNhEjDmK5pUcZTT360OOs8fvnXfs4nBVCUs56kSw1/3gJKzsw7R9o4nR4fZ60X&#10;53j2piYHDyPrw4jb2gtPPExp7IMoZs5P5t5U6O0nmtllrkohcIJqD9SOzkUaRoqmXsjlsqSRvgOk&#10;K3cbRAYf3m+5TV7p8rSP7IykkcLLG4zTmEfo0C9Zj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8K8P1wAAAAgBAAAPAAAAAAAAAAEAIAAAACIAAABkcnMvZG93bnJldi54bWxQSwECFAAUAAAA&#10;CACHTuJA1iajS2ECAADJBAAADgAAAAAAAAABACAAAAAmAQAAZHJzL2Uyb0RvYy54bWxQSwUGAAAA&#10;AAYABgBZAQAA+Q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eastAsia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31115</wp:posOffset>
                      </wp:positionV>
                      <wp:extent cx="122555" cy="122555"/>
                      <wp:effectExtent l="0" t="0" r="1079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6.05pt;margin-top:2.45pt;height:9.65pt;width:9.65pt;z-index:251659264;v-text-anchor:middle;mso-width-relative:page;mso-height-relative:page;" filled="f" stroked="t" coordsize="21600,21600" o:gfxdata="UEsDBAoAAAAAAIdO4kAAAAAAAAAAAAAAAAAEAAAAZHJzL1BLAwQUAAAACACHTuJAvlVyxdcAAAAI&#10;AQAADwAAAGRycy9kb3ducmV2LnhtbE2PS0/DMBCE70j9D9ZW4kadFy0NcXqIxAkOUKoibm68JBHx&#10;OsTuI/+e7QmOoxnNfFNsLrYXJxx950hBvIhAINXOdNQo2L0/3T2A8EGT0b0jVDChh005uyl0btyZ&#10;3vC0DY3gEvK5VtCGMORS+rpFq/3CDUjsfbnR6sBybKQZ9ZnLbS+TKFpKqzvihVYPWLVYf2+PVkE3&#10;pa+fL9XHqnr+2afeTXuf3lulbudx9Agi4CX8heGKz+hQMtPBHcl40bNeJTFHFWRrEFd/HWcgDgqS&#10;LAFZFvL/gfIXUEsDBBQAAAAIAIdO4kC43fJQYQIAAMkEAAAOAAAAZHJzL2Uyb0RvYy54bWytVM1u&#10;EzEQviPxDpbvdJMogTbqpooaBSFVtFJBnB2vnbXkP2wnm/IySNx4CB4H8Rp89m7bUDj0QA7O2DP+&#10;xvPNN3t+cTCa7EWIytmajk9GlAjLXaPstqYfP6xfnVISE7MN086Kmt6JSC8WL1+cd34uJq51uhGB&#10;AMTGeedr2qbk51UVeSsMiyfOCwundMGwhG3YVk1gHdCNriaj0euqc6HxwXERI05XvZMOiOE5gE5K&#10;xcXK8Z0RNvWoQWiWUFJslY90UV4rpeDpWsooEtE1RaWprEgCe5PXanHO5tvAfKv48AT2nCc8qckw&#10;ZZH0AWrFEiO7oP6CMooHF51MJ9yZqi+kMIIqxqMn3Ny2zItSC6iO/oH0+P9g+fv9TSCqgRIoscyg&#10;4b++fv/54xsZZ246H+cIufU3YdhFmLnQgwwm/6MEcih83j3wKQ6JcByOJ5PZbEYJh2uwgVI9XvYh&#10;prfCGZKNmga0q7DI9lcx9aH3ITmXdWulNc7ZXFvS1fRsNsnwDDKUaD9M41FKtFtKmN5C3zyFghid&#10;Vk2+nS/HsN1c6kD2LKui/HKxeNgfYTn1isW2jyuuXi9GJYyAVqamp8e3tQVIpqwnKVsb19yB4OB6&#10;5UXP1wqwVyymGxYgNQgRw5iusUjtUJMbLEpaF7786zzHQwHwUtJBuij4844FQYl+Z6GNs/F0mrVe&#10;NtPZmwk24dizOfbYnbl04AH9x+uKmeOTvjdlcOYTZnaZs8LFLEfuntphc5n6kcLUc7FcljDo27N0&#10;ZW89z+B9/5a75KQqrX1kZyANCi89GKYxj9DxvkQ9foE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+VXLF1wAAAAgBAAAPAAAAAAAAAAEAIAAAACIAAABkcnMvZG93bnJldi54bWxQSwECFAAUAAAA&#10;CACHTuJAuN3yUGECAADJBAAADgAAAAAAAAABACAAAAAmAQAAZHJzL2Uyb0RvYy54bWxQSwUGAAAA&#10;AAYABgBZAQAA+Q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执行会长 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副会长 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理事长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单位会员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  </w:t>
            </w:r>
          </w:p>
        </w:tc>
      </w:tr>
      <w:tr w14:paraId="0A0A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185" w:type="dxa"/>
            <w:vAlign w:val="center"/>
          </w:tcPr>
          <w:p w14:paraId="47CFBA7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申</w:t>
            </w:r>
          </w:p>
          <w:p w14:paraId="7320CCCC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请</w:t>
            </w:r>
          </w:p>
          <w:p w14:paraId="04C6594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人</w:t>
            </w:r>
          </w:p>
          <w:p w14:paraId="4B54FBB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简</w:t>
            </w:r>
          </w:p>
          <w:p w14:paraId="260ED01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历</w:t>
            </w:r>
          </w:p>
        </w:tc>
        <w:tc>
          <w:tcPr>
            <w:tcW w:w="7111" w:type="dxa"/>
            <w:gridSpan w:val="6"/>
            <w:vAlign w:val="center"/>
          </w:tcPr>
          <w:p w14:paraId="103FDF4C">
            <w:pPr>
              <w:ind w:firstLine="210" w:firstLineChars="100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2F9C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185" w:type="dxa"/>
            <w:vAlign w:val="center"/>
          </w:tcPr>
          <w:p w14:paraId="37414D4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申</w:t>
            </w:r>
          </w:p>
          <w:p w14:paraId="61FB609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请</w:t>
            </w:r>
          </w:p>
          <w:p w14:paraId="28D7CFE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人</w:t>
            </w:r>
          </w:p>
          <w:p w14:paraId="4437DA5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意</w:t>
            </w:r>
          </w:p>
          <w:p w14:paraId="60F00EA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愿</w:t>
            </w:r>
          </w:p>
        </w:tc>
        <w:tc>
          <w:tcPr>
            <w:tcW w:w="7111" w:type="dxa"/>
            <w:gridSpan w:val="6"/>
            <w:vAlign w:val="center"/>
          </w:tcPr>
          <w:p w14:paraId="14CB772D">
            <w:pPr>
              <w:ind w:firstLine="630" w:firstLineChars="300"/>
              <w:jc w:val="left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本人自愿加入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盘北经济开发区企业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商会，遵守商会章程，履行会员职责与义务，自觉执行商会决议，按时交纳会费，积极参加商会活动，维护商会团结统一和商会的合法权益。</w:t>
            </w:r>
          </w:p>
          <w:p w14:paraId="56B0CB41">
            <w:pPr>
              <w:ind w:firstLine="401" w:firstLineChars="191"/>
              <w:jc w:val="left"/>
              <w:rPr>
                <w:rFonts w:ascii="黑体" w:hAnsi="黑体" w:eastAsia="黑体"/>
                <w:color w:val="auto"/>
                <w:szCs w:val="21"/>
              </w:rPr>
            </w:pPr>
          </w:p>
          <w:p w14:paraId="75CC32B1">
            <w:pPr>
              <w:ind w:firstLine="3045" w:firstLineChars="1450"/>
              <w:jc w:val="left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申请人（签字/盖章）：</w:t>
            </w:r>
            <w:r>
              <w:rPr>
                <w:rFonts w:ascii="黑体" w:hAnsi="黑体" w:eastAsia="黑体"/>
                <w:color w:val="auto"/>
                <w:szCs w:val="21"/>
              </w:rPr>
              <w:t xml:space="preserve"> </w:t>
            </w:r>
          </w:p>
          <w:p w14:paraId="0DBF114C">
            <w:pPr>
              <w:ind w:firstLine="3780" w:firstLineChars="1800"/>
              <w:jc w:val="left"/>
              <w:rPr>
                <w:rFonts w:ascii="黑体" w:hAnsi="黑体" w:eastAsia="黑体"/>
                <w:color w:val="auto"/>
                <w:szCs w:val="21"/>
              </w:rPr>
            </w:pPr>
          </w:p>
          <w:p w14:paraId="05755360">
            <w:pPr>
              <w:ind w:firstLine="4515" w:firstLineChars="2150"/>
              <w:jc w:val="left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年 </w:t>
            </w:r>
            <w:r>
              <w:rPr>
                <w:rFonts w:ascii="黑体" w:hAnsi="黑体" w:eastAsia="黑体"/>
                <w:color w:val="auto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月</w:t>
            </w:r>
            <w:r>
              <w:rPr>
                <w:rFonts w:ascii="黑体" w:hAnsi="黑体" w:eastAsia="黑体"/>
                <w:color w:val="auto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日</w:t>
            </w:r>
          </w:p>
          <w:p w14:paraId="1142B826">
            <w:pPr>
              <w:ind w:firstLine="3780" w:firstLineChars="180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</w:tbl>
    <w:p w14:paraId="3163AE22">
      <w:pPr>
        <w:jc w:val="left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color w:val="auto"/>
        </w:rPr>
        <w:t>备注：</w:t>
      </w:r>
      <w:r>
        <w:rPr>
          <w:rFonts w:hint="eastAsia" w:ascii="仿宋_GB2312" w:eastAsia="仿宋_GB2312"/>
          <w:color w:val="auto"/>
        </w:rPr>
        <w:t>1.本表格“申请人意愿”栏要求申请人手写签字；</w:t>
      </w:r>
    </w:p>
    <w:p w14:paraId="25B36428">
      <w:pPr>
        <w:jc w:val="left"/>
        <w:rPr>
          <w:rFonts w:hint="eastAsia" w:ascii="仿宋_GB2312" w:eastAsia="仿宋_GB2312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DE76B6"/>
    <w:rsid w:val="000509DA"/>
    <w:rsid w:val="00163F42"/>
    <w:rsid w:val="001A0406"/>
    <w:rsid w:val="001B2FE7"/>
    <w:rsid w:val="00223CD8"/>
    <w:rsid w:val="00246580"/>
    <w:rsid w:val="00285022"/>
    <w:rsid w:val="002A7B3E"/>
    <w:rsid w:val="00394936"/>
    <w:rsid w:val="003D5DB4"/>
    <w:rsid w:val="003F1FD7"/>
    <w:rsid w:val="0046538F"/>
    <w:rsid w:val="004C33E4"/>
    <w:rsid w:val="00556429"/>
    <w:rsid w:val="00561D11"/>
    <w:rsid w:val="005C1BEB"/>
    <w:rsid w:val="005E17CC"/>
    <w:rsid w:val="00604775"/>
    <w:rsid w:val="0061379A"/>
    <w:rsid w:val="00613D59"/>
    <w:rsid w:val="00781994"/>
    <w:rsid w:val="008C1E63"/>
    <w:rsid w:val="0093710F"/>
    <w:rsid w:val="00970E8D"/>
    <w:rsid w:val="00A71CF1"/>
    <w:rsid w:val="00AE4ABD"/>
    <w:rsid w:val="00AF583F"/>
    <w:rsid w:val="00B8589E"/>
    <w:rsid w:val="00B96B08"/>
    <w:rsid w:val="00C57A64"/>
    <w:rsid w:val="00C70BC0"/>
    <w:rsid w:val="00CA60B4"/>
    <w:rsid w:val="00CC57AB"/>
    <w:rsid w:val="00CE6A2A"/>
    <w:rsid w:val="00D43AB1"/>
    <w:rsid w:val="00D613D3"/>
    <w:rsid w:val="00DB154B"/>
    <w:rsid w:val="00E3603E"/>
    <w:rsid w:val="00F46A6A"/>
    <w:rsid w:val="00F94B9A"/>
    <w:rsid w:val="00F97B57"/>
    <w:rsid w:val="00FB3FFE"/>
    <w:rsid w:val="00FC10E4"/>
    <w:rsid w:val="00FE6F7D"/>
    <w:rsid w:val="00FF4EAF"/>
    <w:rsid w:val="1F9757E1"/>
    <w:rsid w:val="399241FC"/>
    <w:rsid w:val="4CDE76B6"/>
    <w:rsid w:val="541C1F94"/>
    <w:rsid w:val="749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4c2dc40-43fa-4c55-b927-9afc31dd8466\&#21830;&#20250;&#21333;&#20301;&#20250;&#21592;&#20837;&#20250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DD794-31E8-460E-A5E2-E6EB4163F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商会单位会员入会申请表.docx</Template>
  <Pages>1</Pages>
  <Words>249</Words>
  <Characters>250</Characters>
  <Lines>5</Lines>
  <Paragraphs>1</Paragraphs>
  <TotalTime>5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2025-04-07T08:15:00Z</dcterms:created>
  <dc:creator>尛惢</dc:creator>
  <cp:lastModifiedBy>Zlying1798</cp:lastModifiedBy>
  <dcterms:modified xsi:type="dcterms:W3CDTF">2025-04-07T08:59:08Z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v1.0_mb_Vk3DIgF8VQZ1YkYwnjZ3ew==</vt:lpwstr>
  </property>
  <property fmtid="{D5CDD505-2E9C-101B-9397-08002B2CF9AE}" pid="4" name="ICV">
    <vt:lpwstr>0F4530D789FD432E807C73ACA8E67042_11</vt:lpwstr>
  </property>
  <property fmtid="{D5CDD505-2E9C-101B-9397-08002B2CF9AE}" pid="5" name="KSOTemplateDocerSaveRecord">
    <vt:lpwstr>eyJoZGlkIjoiNDE2ZWY1OWIzNjg1ODk4NTU5MzkyNzA2ZTg5M2IwMDUiLCJ1c2VySWQiOiIxNDk4NTk3NCJ9</vt:lpwstr>
  </property>
</Properties>
</file>