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44"/>
          <w:szCs w:val="44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Hlk129286467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专职消防员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体能测试安全承诺书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请仔细阅读此承诺书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一、参加测试前我已确切了解自己的身体健康状况良好。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二、我已熟知测试内容、测试过程及测试过程中存在的危险因素。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三、我清楚获知我的安全是我个人的责任。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四、若身体不适我自愿放弃测试，若我执意坚持所带来的意外伤害均由自己全部负责。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五、测试过程中体力不支我愿意随时退出测试、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</w:rPr>
        <w:t>就医，所有费用自己承担。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六、本承诺是本人的真实意思表示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一旦签署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盘北经济开发区专职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消防员体能测试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知悉体能测试存在的风险，我自愿承担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全部安全责任。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本段文字由考生手写誊抄在下面横线处，并签字按手印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28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MTIzMDMxODhlZjU0OWQ0MWFlNzRhMDRjNGM1OTEifQ=="/>
  </w:docVars>
  <w:rsids>
    <w:rsidRoot w:val="00000000"/>
    <w:rsid w:val="37C157A0"/>
    <w:rsid w:val="45D60A2D"/>
    <w:rsid w:val="5A1A5410"/>
    <w:rsid w:val="60693A86"/>
    <w:rsid w:val="6CED5F5A"/>
    <w:rsid w:val="6D213596"/>
    <w:rsid w:val="74761B0D"/>
    <w:rsid w:val="7DF64F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9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Lines>0</Lines>
  <Paragraphs>0</Paragraphs>
  <TotalTime>9</TotalTime>
  <ScaleCrop>false</ScaleCrop>
  <LinksUpToDate>false</LinksUpToDate>
  <CharactersWithSpaces>471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2023-03-24T00:39:33Z</dcterms:created>
  <dc:creator>Administrator</dc:creator>
  <cp:lastModifiedBy>Zlying1798</cp:lastModifiedBy>
  <cp:lastPrinted>2024-05-21T07:47:52Z</cp:lastPrinted>
  <dcterms:modified xsi:type="dcterms:W3CDTF">2024-05-23T11:18:55Z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D0F540A8A41646578A13D1B8CB213A49_13</vt:lpwstr>
  </property>
</Properties>
</file>